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8F" w:rsidRPr="00782E4B" w:rsidRDefault="00E03B8F" w:rsidP="00E03B8F">
      <w:pPr>
        <w:ind w:left="-720"/>
        <w:jc w:val="center"/>
        <w:rPr>
          <w:b/>
          <w:bCs/>
        </w:rPr>
      </w:pPr>
      <w:r w:rsidRPr="00782E4B">
        <w:rPr>
          <w:b/>
          <w:bCs/>
        </w:rPr>
        <w:t>ГБУЗ РК «</w:t>
      </w:r>
      <w:proofErr w:type="spellStart"/>
      <w:r w:rsidRPr="00782E4B">
        <w:rPr>
          <w:b/>
          <w:bCs/>
        </w:rPr>
        <w:t>Сыктывдинская</w:t>
      </w:r>
      <w:proofErr w:type="spellEnd"/>
      <w:r w:rsidRPr="00782E4B">
        <w:rPr>
          <w:b/>
          <w:bCs/>
        </w:rPr>
        <w:t xml:space="preserve"> ЦРБ»</w:t>
      </w:r>
    </w:p>
    <w:p w:rsidR="00E03B8F" w:rsidRPr="00782E4B" w:rsidRDefault="00E03B8F" w:rsidP="00E03B8F">
      <w:pPr>
        <w:ind w:left="-720"/>
        <w:jc w:val="center"/>
        <w:rPr>
          <w:b/>
          <w:bCs/>
        </w:rPr>
      </w:pPr>
      <w:r w:rsidRPr="00782E4B">
        <w:rPr>
          <w:b/>
          <w:bCs/>
        </w:rPr>
        <w:t>Ультразвуковое исследование</w:t>
      </w:r>
      <w:r>
        <w:rPr>
          <w:b/>
          <w:bCs/>
        </w:rPr>
        <w:t xml:space="preserve"> молочных желёз</w:t>
      </w:r>
    </w:p>
    <w:p w:rsidR="00E03B8F" w:rsidRDefault="00E03B8F" w:rsidP="00E03B8F">
      <w:pPr>
        <w:jc w:val="center"/>
        <w:rPr>
          <w:sz w:val="20"/>
          <w:szCs w:val="20"/>
        </w:rPr>
      </w:pPr>
    </w:p>
    <w:p w:rsidR="00E03B8F" w:rsidRPr="00957034" w:rsidRDefault="00E03B8F" w:rsidP="00E03B8F">
      <w:pPr>
        <w:jc w:val="center"/>
        <w:rPr>
          <w:sz w:val="20"/>
          <w:szCs w:val="20"/>
        </w:rPr>
      </w:pPr>
      <w:r w:rsidRPr="00957034">
        <w:rPr>
          <w:sz w:val="20"/>
          <w:szCs w:val="20"/>
        </w:rPr>
        <w:t>«_____» ________________________ 20 ____ год</w:t>
      </w:r>
    </w:p>
    <w:p w:rsidR="00E03B8F" w:rsidRPr="00957034" w:rsidRDefault="00E03B8F" w:rsidP="00E03B8F">
      <w:pPr>
        <w:rPr>
          <w:b/>
          <w:bCs/>
          <w:sz w:val="20"/>
          <w:szCs w:val="20"/>
        </w:rPr>
      </w:pPr>
    </w:p>
    <w:p w:rsidR="00E03B8F" w:rsidRPr="00957034" w:rsidRDefault="00E03B8F" w:rsidP="00E03B8F">
      <w:pPr>
        <w:ind w:left="360"/>
        <w:rPr>
          <w:b/>
          <w:bCs/>
          <w:sz w:val="20"/>
          <w:szCs w:val="20"/>
        </w:rPr>
      </w:pPr>
      <w:r w:rsidRPr="00957034">
        <w:rPr>
          <w:b/>
          <w:bCs/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________________</w:t>
      </w:r>
      <w:r w:rsidRPr="00957034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957034">
        <w:rPr>
          <w:sz w:val="20"/>
          <w:szCs w:val="20"/>
        </w:rPr>
        <w:t>____________________</w:t>
      </w:r>
      <w:r>
        <w:rPr>
          <w:sz w:val="20"/>
          <w:szCs w:val="20"/>
        </w:rPr>
        <w:t>_________</w:t>
      </w:r>
      <w:r w:rsidRPr="00957034">
        <w:rPr>
          <w:sz w:val="20"/>
          <w:szCs w:val="20"/>
        </w:rPr>
        <w:t>_______   год рождения ________</w:t>
      </w:r>
    </w:p>
    <w:p w:rsidR="00E03B8F" w:rsidRPr="00957034" w:rsidRDefault="00E03B8F" w:rsidP="00E03B8F">
      <w:pPr>
        <w:rPr>
          <w:b/>
          <w:bCs/>
          <w:sz w:val="20"/>
          <w:szCs w:val="20"/>
        </w:rPr>
      </w:pPr>
    </w:p>
    <w:p w:rsidR="00E03B8F" w:rsidRPr="00E03B8F" w:rsidRDefault="00E03B8F" w:rsidP="00E03B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Тип строения</w:t>
      </w:r>
      <w:r w:rsidRPr="00957034">
        <w:rPr>
          <w:b/>
          <w:bCs/>
          <w:sz w:val="20"/>
          <w:szCs w:val="20"/>
        </w:rPr>
        <w:t xml:space="preserve"> молочных желёз: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____________________________________________</w:t>
      </w:r>
      <w:r>
        <w:rPr>
          <w:b/>
          <w:bCs/>
          <w:sz w:val="20"/>
          <w:szCs w:val="20"/>
        </w:rPr>
        <w:t>_______________________________</w:t>
      </w:r>
      <w:r w:rsidRPr="00957034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957034">
        <w:rPr>
          <w:sz w:val="20"/>
          <w:szCs w:val="20"/>
        </w:rPr>
        <w:t>__________________</w:t>
      </w:r>
    </w:p>
    <w:p w:rsidR="00E03B8F" w:rsidRPr="00957034" w:rsidRDefault="00E03B8F" w:rsidP="00E03B8F">
      <w:pPr>
        <w:rPr>
          <w:sz w:val="20"/>
          <w:szCs w:val="20"/>
        </w:rPr>
      </w:pPr>
    </w:p>
    <w:p w:rsidR="00E03B8F" w:rsidRPr="00604807" w:rsidRDefault="00E03B8F" w:rsidP="00E03B8F">
      <w:pPr>
        <w:rPr>
          <w:sz w:val="20"/>
          <w:szCs w:val="20"/>
        </w:rPr>
      </w:pPr>
      <w:r w:rsidRPr="00957034">
        <w:rPr>
          <w:b/>
          <w:bCs/>
          <w:sz w:val="20"/>
          <w:szCs w:val="20"/>
        </w:rPr>
        <w:t>Млечные протоки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не расширены, расширены</w:t>
      </w:r>
    </w:p>
    <w:p w:rsidR="00E03B8F" w:rsidRPr="00E03B8F" w:rsidRDefault="00E03B8F" w:rsidP="00E03B8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r w:rsidRPr="00957034">
        <w:rPr>
          <w:sz w:val="20"/>
          <w:szCs w:val="20"/>
        </w:rPr>
        <w:t>оответствуют</w:t>
      </w:r>
      <w:proofErr w:type="gramEnd"/>
      <w:r>
        <w:rPr>
          <w:sz w:val="20"/>
          <w:szCs w:val="20"/>
        </w:rPr>
        <w:t xml:space="preserve">, не соответствуют </w:t>
      </w:r>
      <w:r w:rsidRPr="00957034">
        <w:rPr>
          <w:sz w:val="20"/>
          <w:szCs w:val="20"/>
        </w:rPr>
        <w:t xml:space="preserve"> ______</w:t>
      </w:r>
      <w:r>
        <w:rPr>
          <w:sz w:val="20"/>
          <w:szCs w:val="20"/>
        </w:rPr>
        <w:t xml:space="preserve"> </w:t>
      </w:r>
      <w:r w:rsidRPr="00957034">
        <w:rPr>
          <w:sz w:val="20"/>
          <w:szCs w:val="20"/>
        </w:rPr>
        <w:t xml:space="preserve"> фазе менструального цикла</w:t>
      </w:r>
      <w:r>
        <w:rPr>
          <w:sz w:val="20"/>
          <w:szCs w:val="20"/>
        </w:rPr>
        <w:t xml:space="preserve"> </w:t>
      </w:r>
      <w:r w:rsidRPr="00957034">
        <w:rPr>
          <w:b/>
          <w:bCs/>
          <w:sz w:val="20"/>
          <w:szCs w:val="20"/>
        </w:rPr>
        <w:t>_____________________________________________________________________________</w:t>
      </w:r>
      <w:r>
        <w:rPr>
          <w:b/>
          <w:bCs/>
          <w:sz w:val="20"/>
          <w:szCs w:val="20"/>
        </w:rPr>
        <w:t>__________</w:t>
      </w:r>
      <w:r w:rsidRPr="00957034">
        <w:rPr>
          <w:b/>
          <w:bCs/>
          <w:sz w:val="20"/>
          <w:szCs w:val="20"/>
        </w:rPr>
        <w:t>_________________</w:t>
      </w:r>
      <w:r>
        <w:rPr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E03B8F" w:rsidRDefault="00E03B8F" w:rsidP="00E03B8F">
      <w:pPr>
        <w:rPr>
          <w:b/>
          <w:bCs/>
          <w:sz w:val="20"/>
          <w:szCs w:val="20"/>
        </w:rPr>
      </w:pPr>
    </w:p>
    <w:p w:rsidR="00E03B8F" w:rsidRPr="00906175" w:rsidRDefault="00E03B8F" w:rsidP="00E03B8F">
      <w:pPr>
        <w:rPr>
          <w:sz w:val="20"/>
          <w:szCs w:val="20"/>
        </w:rPr>
      </w:pPr>
      <w:r w:rsidRPr="00957034">
        <w:rPr>
          <w:b/>
          <w:bCs/>
          <w:sz w:val="20"/>
          <w:szCs w:val="20"/>
        </w:rPr>
        <w:t xml:space="preserve">Главный млечный проток ______________ </w:t>
      </w:r>
      <w:r w:rsidRPr="00957034">
        <w:rPr>
          <w:sz w:val="20"/>
          <w:szCs w:val="20"/>
        </w:rPr>
        <w:t>(до 3 мм)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</w:t>
      </w:r>
    </w:p>
    <w:p w:rsidR="00E03B8F" w:rsidRPr="00957034" w:rsidRDefault="00E03B8F" w:rsidP="00E03B8F">
      <w:pPr>
        <w:rPr>
          <w:b/>
          <w:bCs/>
          <w:sz w:val="20"/>
          <w:szCs w:val="20"/>
        </w:rPr>
      </w:pPr>
    </w:p>
    <w:p w:rsidR="00E03B8F" w:rsidRPr="00957034" w:rsidRDefault="00E03B8F" w:rsidP="00E03B8F">
      <w:pPr>
        <w:rPr>
          <w:b/>
          <w:bCs/>
          <w:sz w:val="20"/>
          <w:szCs w:val="20"/>
        </w:rPr>
      </w:pPr>
      <w:r w:rsidRPr="00957034">
        <w:rPr>
          <w:b/>
          <w:bCs/>
          <w:sz w:val="20"/>
          <w:szCs w:val="20"/>
        </w:rPr>
        <w:t>Связки Купера ________________________________________________________</w:t>
      </w:r>
      <w:r>
        <w:rPr>
          <w:b/>
          <w:bCs/>
          <w:sz w:val="20"/>
          <w:szCs w:val="20"/>
        </w:rPr>
        <w:t>__________</w:t>
      </w:r>
      <w:r w:rsidRPr="00957034">
        <w:rPr>
          <w:b/>
          <w:bCs/>
          <w:sz w:val="20"/>
          <w:szCs w:val="20"/>
        </w:rPr>
        <w:t>________________________</w:t>
      </w:r>
    </w:p>
    <w:p w:rsidR="00E03B8F" w:rsidRPr="00957034" w:rsidRDefault="00E03B8F" w:rsidP="00E03B8F">
      <w:pPr>
        <w:rPr>
          <w:b/>
          <w:bCs/>
          <w:sz w:val="20"/>
          <w:szCs w:val="20"/>
        </w:rPr>
      </w:pPr>
    </w:p>
    <w:p w:rsidR="00E03B8F" w:rsidRPr="00957034" w:rsidRDefault="00E03B8F" w:rsidP="00E03B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Патологические образования </w:t>
      </w:r>
      <w:r w:rsidRPr="00957034">
        <w:rPr>
          <w:b/>
          <w:bCs/>
          <w:sz w:val="20"/>
          <w:szCs w:val="20"/>
        </w:rPr>
        <w:t>_____________________________________</w:t>
      </w:r>
      <w:r>
        <w:rPr>
          <w:b/>
          <w:bCs/>
          <w:sz w:val="20"/>
          <w:szCs w:val="20"/>
        </w:rPr>
        <w:t>__________</w:t>
      </w:r>
      <w:r w:rsidRPr="00957034">
        <w:rPr>
          <w:b/>
          <w:bCs/>
          <w:sz w:val="20"/>
          <w:szCs w:val="20"/>
        </w:rPr>
        <w:t>______________________________</w:t>
      </w:r>
    </w:p>
    <w:p w:rsidR="00E03B8F" w:rsidRPr="00957034" w:rsidRDefault="00E03B8F" w:rsidP="00E03B8F">
      <w:pPr>
        <w:rPr>
          <w:b/>
          <w:bCs/>
          <w:sz w:val="20"/>
          <w:szCs w:val="20"/>
        </w:rPr>
      </w:pPr>
      <w:r w:rsidRPr="00957034">
        <w:rPr>
          <w:b/>
          <w:bCs/>
          <w:sz w:val="20"/>
          <w:szCs w:val="20"/>
        </w:rPr>
        <w:t>___________________________________________________________________</w:t>
      </w:r>
      <w:r>
        <w:rPr>
          <w:b/>
          <w:bCs/>
          <w:sz w:val="20"/>
          <w:szCs w:val="20"/>
        </w:rPr>
        <w:t>__________</w:t>
      </w:r>
      <w:r>
        <w:rPr>
          <w:b/>
          <w:bCs/>
          <w:sz w:val="20"/>
          <w:szCs w:val="20"/>
        </w:rPr>
        <w:t>___________________________</w:t>
      </w:r>
      <w:r w:rsidRPr="00957034">
        <w:rPr>
          <w:b/>
          <w:bCs/>
          <w:sz w:val="20"/>
          <w:szCs w:val="20"/>
        </w:rPr>
        <w:t>________________________________________________________________________________</w:t>
      </w:r>
      <w:r>
        <w:rPr>
          <w:b/>
          <w:bCs/>
          <w:sz w:val="20"/>
          <w:szCs w:val="20"/>
        </w:rPr>
        <w:t>____________</w:t>
      </w:r>
      <w:r>
        <w:rPr>
          <w:b/>
          <w:bCs/>
          <w:sz w:val="20"/>
          <w:szCs w:val="20"/>
        </w:rPr>
        <w:t>__________</w:t>
      </w:r>
      <w:r w:rsidRPr="00957034">
        <w:rPr>
          <w:b/>
          <w:bCs/>
          <w:sz w:val="20"/>
          <w:szCs w:val="20"/>
        </w:rPr>
        <w:t>________________________________________________________________________</w:t>
      </w:r>
      <w:r>
        <w:rPr>
          <w:b/>
          <w:bCs/>
          <w:sz w:val="20"/>
          <w:szCs w:val="20"/>
        </w:rPr>
        <w:t>___________</w:t>
      </w:r>
      <w:r>
        <w:rPr>
          <w:b/>
          <w:bCs/>
          <w:sz w:val="20"/>
          <w:szCs w:val="20"/>
        </w:rPr>
        <w:t>___________________</w:t>
      </w:r>
      <w:r w:rsidRPr="00957034">
        <w:rPr>
          <w:b/>
          <w:bCs/>
          <w:sz w:val="20"/>
          <w:szCs w:val="20"/>
        </w:rPr>
        <w:t xml:space="preserve">__ </w:t>
      </w:r>
    </w:p>
    <w:p w:rsidR="00E03B8F" w:rsidRPr="00E03B8F" w:rsidRDefault="00E03B8F" w:rsidP="00E03B8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Регионарные лимфатические узлы</w:t>
      </w:r>
      <w:r w:rsidRPr="009279EE">
        <w:rPr>
          <w:sz w:val="20"/>
          <w:szCs w:val="20"/>
        </w:rPr>
        <w:t xml:space="preserve"> </w:t>
      </w:r>
      <w:r>
        <w:rPr>
          <w:sz w:val="20"/>
          <w:szCs w:val="20"/>
        </w:rPr>
        <w:t>не увеличены ____________________________________</w:t>
      </w:r>
      <w:r>
        <w:rPr>
          <w:sz w:val="20"/>
          <w:szCs w:val="20"/>
        </w:rPr>
        <w:t xml:space="preserve">_______________________       </w:t>
      </w:r>
      <w:r>
        <w:rPr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E03B8F" w:rsidRDefault="00E03B8F" w:rsidP="00E03B8F">
      <w:pPr>
        <w:rPr>
          <w:b/>
          <w:bCs/>
          <w:sz w:val="20"/>
          <w:szCs w:val="20"/>
        </w:rPr>
      </w:pPr>
    </w:p>
    <w:p w:rsidR="00E03B8F" w:rsidRDefault="00E03B8F" w:rsidP="00E03B8F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Заключение:   </w:t>
      </w:r>
      <w:proofErr w:type="gramEnd"/>
      <w:r>
        <w:rPr>
          <w:b/>
          <w:bCs/>
          <w:sz w:val="20"/>
          <w:szCs w:val="20"/>
        </w:rPr>
        <w:t xml:space="preserve">   _________________________________________________________________________________________</w:t>
      </w:r>
    </w:p>
    <w:p w:rsidR="00E03B8F" w:rsidRDefault="00E03B8F" w:rsidP="00E03B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</w:t>
      </w:r>
      <w:r>
        <w:rPr>
          <w:b/>
          <w:bCs/>
          <w:sz w:val="20"/>
          <w:szCs w:val="20"/>
        </w:rPr>
        <w:t>_______________________________</w:t>
      </w:r>
      <w:bookmarkStart w:id="0" w:name="_GoBack"/>
      <w:bookmarkEnd w:id="0"/>
      <w:r>
        <w:rPr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E03B8F" w:rsidRDefault="00E03B8F" w:rsidP="00E03B8F">
      <w:pPr>
        <w:rPr>
          <w:b/>
          <w:bCs/>
          <w:sz w:val="20"/>
          <w:szCs w:val="20"/>
        </w:rPr>
      </w:pPr>
    </w:p>
    <w:p w:rsidR="00E03B8F" w:rsidRDefault="00E03B8F" w:rsidP="00E03B8F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Врач:</w:t>
      </w:r>
    </w:p>
    <w:p w:rsidR="00124CFF" w:rsidRDefault="00124CFF"/>
    <w:sectPr w:rsidR="001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F8"/>
    <w:rsid w:val="0001688E"/>
    <w:rsid w:val="000243A5"/>
    <w:rsid w:val="00032188"/>
    <w:rsid w:val="00050E43"/>
    <w:rsid w:val="00063F93"/>
    <w:rsid w:val="00064190"/>
    <w:rsid w:val="000702F8"/>
    <w:rsid w:val="00093145"/>
    <w:rsid w:val="00095275"/>
    <w:rsid w:val="000B63E8"/>
    <w:rsid w:val="000F4424"/>
    <w:rsid w:val="000F5445"/>
    <w:rsid w:val="00122FD2"/>
    <w:rsid w:val="00124CFF"/>
    <w:rsid w:val="00127BD6"/>
    <w:rsid w:val="00135040"/>
    <w:rsid w:val="001362F5"/>
    <w:rsid w:val="00170347"/>
    <w:rsid w:val="0017341A"/>
    <w:rsid w:val="00176D24"/>
    <w:rsid w:val="00180F7C"/>
    <w:rsid w:val="00183683"/>
    <w:rsid w:val="0018770E"/>
    <w:rsid w:val="001A5161"/>
    <w:rsid w:val="001C0C8D"/>
    <w:rsid w:val="001C49C8"/>
    <w:rsid w:val="001D7D5E"/>
    <w:rsid w:val="001F0224"/>
    <w:rsid w:val="001F621B"/>
    <w:rsid w:val="00204816"/>
    <w:rsid w:val="0021009A"/>
    <w:rsid w:val="00223288"/>
    <w:rsid w:val="002341A2"/>
    <w:rsid w:val="00250D90"/>
    <w:rsid w:val="00251E4B"/>
    <w:rsid w:val="0025295B"/>
    <w:rsid w:val="002607A8"/>
    <w:rsid w:val="0026549D"/>
    <w:rsid w:val="00271723"/>
    <w:rsid w:val="00272D18"/>
    <w:rsid w:val="00287919"/>
    <w:rsid w:val="002A6EB5"/>
    <w:rsid w:val="002B4A35"/>
    <w:rsid w:val="002C08D7"/>
    <w:rsid w:val="002C1093"/>
    <w:rsid w:val="002C1ADB"/>
    <w:rsid w:val="002C37BC"/>
    <w:rsid w:val="00302AFB"/>
    <w:rsid w:val="003058C7"/>
    <w:rsid w:val="00310FAF"/>
    <w:rsid w:val="00320837"/>
    <w:rsid w:val="003316E3"/>
    <w:rsid w:val="00335AAE"/>
    <w:rsid w:val="00341C61"/>
    <w:rsid w:val="00374D1A"/>
    <w:rsid w:val="00376852"/>
    <w:rsid w:val="003B7CB9"/>
    <w:rsid w:val="003C5772"/>
    <w:rsid w:val="003D45E7"/>
    <w:rsid w:val="003D5B38"/>
    <w:rsid w:val="003E488E"/>
    <w:rsid w:val="003F2220"/>
    <w:rsid w:val="00400F34"/>
    <w:rsid w:val="00404D8D"/>
    <w:rsid w:val="00424AF6"/>
    <w:rsid w:val="00442790"/>
    <w:rsid w:val="00476F3B"/>
    <w:rsid w:val="004937C1"/>
    <w:rsid w:val="004A04C4"/>
    <w:rsid w:val="004A209D"/>
    <w:rsid w:val="004A5ACD"/>
    <w:rsid w:val="004C184F"/>
    <w:rsid w:val="004D75B7"/>
    <w:rsid w:val="004F2278"/>
    <w:rsid w:val="00517731"/>
    <w:rsid w:val="00533316"/>
    <w:rsid w:val="00551AC8"/>
    <w:rsid w:val="005562F9"/>
    <w:rsid w:val="00565AB2"/>
    <w:rsid w:val="00570A75"/>
    <w:rsid w:val="00591AAB"/>
    <w:rsid w:val="00592108"/>
    <w:rsid w:val="0059295A"/>
    <w:rsid w:val="005968AF"/>
    <w:rsid w:val="005A56C3"/>
    <w:rsid w:val="005C47EF"/>
    <w:rsid w:val="005D36B1"/>
    <w:rsid w:val="005F4A2B"/>
    <w:rsid w:val="005F7336"/>
    <w:rsid w:val="005F7D87"/>
    <w:rsid w:val="006010B4"/>
    <w:rsid w:val="00602D61"/>
    <w:rsid w:val="006120E7"/>
    <w:rsid w:val="00627848"/>
    <w:rsid w:val="00631BFB"/>
    <w:rsid w:val="00647AB9"/>
    <w:rsid w:val="00656F8A"/>
    <w:rsid w:val="006570A2"/>
    <w:rsid w:val="0066341B"/>
    <w:rsid w:val="0066639E"/>
    <w:rsid w:val="00670ACE"/>
    <w:rsid w:val="00671220"/>
    <w:rsid w:val="006B5644"/>
    <w:rsid w:val="006C244E"/>
    <w:rsid w:val="006F123E"/>
    <w:rsid w:val="006F5337"/>
    <w:rsid w:val="007062FB"/>
    <w:rsid w:val="00721C8C"/>
    <w:rsid w:val="00753990"/>
    <w:rsid w:val="007617ED"/>
    <w:rsid w:val="007802A6"/>
    <w:rsid w:val="00791825"/>
    <w:rsid w:val="007D2FF0"/>
    <w:rsid w:val="007D6E4F"/>
    <w:rsid w:val="008010E8"/>
    <w:rsid w:val="00801C5B"/>
    <w:rsid w:val="00816E4D"/>
    <w:rsid w:val="008322FF"/>
    <w:rsid w:val="00837F12"/>
    <w:rsid w:val="00841578"/>
    <w:rsid w:val="008518E9"/>
    <w:rsid w:val="00890089"/>
    <w:rsid w:val="008964A7"/>
    <w:rsid w:val="008B04EF"/>
    <w:rsid w:val="008B5C65"/>
    <w:rsid w:val="008D32D5"/>
    <w:rsid w:val="008F2C34"/>
    <w:rsid w:val="00900EEE"/>
    <w:rsid w:val="009045EE"/>
    <w:rsid w:val="00914BD8"/>
    <w:rsid w:val="009237B5"/>
    <w:rsid w:val="00940927"/>
    <w:rsid w:val="009522D0"/>
    <w:rsid w:val="00962382"/>
    <w:rsid w:val="00963A4F"/>
    <w:rsid w:val="0096655C"/>
    <w:rsid w:val="00971092"/>
    <w:rsid w:val="0099375B"/>
    <w:rsid w:val="009C2492"/>
    <w:rsid w:val="009C5191"/>
    <w:rsid w:val="00A02E3D"/>
    <w:rsid w:val="00A235B0"/>
    <w:rsid w:val="00A25137"/>
    <w:rsid w:val="00A30455"/>
    <w:rsid w:val="00A5128C"/>
    <w:rsid w:val="00A55D3E"/>
    <w:rsid w:val="00A60DDE"/>
    <w:rsid w:val="00A6147F"/>
    <w:rsid w:val="00A92395"/>
    <w:rsid w:val="00A97299"/>
    <w:rsid w:val="00AA4162"/>
    <w:rsid w:val="00AA58B8"/>
    <w:rsid w:val="00AB2AA6"/>
    <w:rsid w:val="00AC6DDE"/>
    <w:rsid w:val="00AD0441"/>
    <w:rsid w:val="00AE51AE"/>
    <w:rsid w:val="00AE53EB"/>
    <w:rsid w:val="00AE6B4E"/>
    <w:rsid w:val="00AE71E8"/>
    <w:rsid w:val="00B03867"/>
    <w:rsid w:val="00B15D51"/>
    <w:rsid w:val="00B232FC"/>
    <w:rsid w:val="00B27E01"/>
    <w:rsid w:val="00B32280"/>
    <w:rsid w:val="00B33003"/>
    <w:rsid w:val="00B430D3"/>
    <w:rsid w:val="00B54CAD"/>
    <w:rsid w:val="00B568E6"/>
    <w:rsid w:val="00B652E7"/>
    <w:rsid w:val="00B74565"/>
    <w:rsid w:val="00B81ACC"/>
    <w:rsid w:val="00B874A5"/>
    <w:rsid w:val="00BC1319"/>
    <w:rsid w:val="00BC25E4"/>
    <w:rsid w:val="00BC4079"/>
    <w:rsid w:val="00BD1631"/>
    <w:rsid w:val="00BF2310"/>
    <w:rsid w:val="00BF38AD"/>
    <w:rsid w:val="00BF4478"/>
    <w:rsid w:val="00BF4719"/>
    <w:rsid w:val="00C153BF"/>
    <w:rsid w:val="00C279CB"/>
    <w:rsid w:val="00C31119"/>
    <w:rsid w:val="00C3187D"/>
    <w:rsid w:val="00C41F88"/>
    <w:rsid w:val="00C439A9"/>
    <w:rsid w:val="00C52C9A"/>
    <w:rsid w:val="00C53494"/>
    <w:rsid w:val="00C652DF"/>
    <w:rsid w:val="00C66CF2"/>
    <w:rsid w:val="00C9213C"/>
    <w:rsid w:val="00C93993"/>
    <w:rsid w:val="00C9520C"/>
    <w:rsid w:val="00CA209B"/>
    <w:rsid w:val="00CA2B46"/>
    <w:rsid w:val="00CD68E7"/>
    <w:rsid w:val="00CE285D"/>
    <w:rsid w:val="00CE69EB"/>
    <w:rsid w:val="00CF7E97"/>
    <w:rsid w:val="00D3096D"/>
    <w:rsid w:val="00D31CD1"/>
    <w:rsid w:val="00D33C59"/>
    <w:rsid w:val="00D52C5E"/>
    <w:rsid w:val="00D61C4F"/>
    <w:rsid w:val="00D6737A"/>
    <w:rsid w:val="00D975F3"/>
    <w:rsid w:val="00DA06B2"/>
    <w:rsid w:val="00DB12AF"/>
    <w:rsid w:val="00DB6B7F"/>
    <w:rsid w:val="00DC6889"/>
    <w:rsid w:val="00DD10B2"/>
    <w:rsid w:val="00DD2BB3"/>
    <w:rsid w:val="00DD6824"/>
    <w:rsid w:val="00DE236C"/>
    <w:rsid w:val="00DF2B2D"/>
    <w:rsid w:val="00E03B8F"/>
    <w:rsid w:val="00E140CE"/>
    <w:rsid w:val="00E22B59"/>
    <w:rsid w:val="00E30043"/>
    <w:rsid w:val="00E30EB2"/>
    <w:rsid w:val="00E34E93"/>
    <w:rsid w:val="00E35964"/>
    <w:rsid w:val="00E511F5"/>
    <w:rsid w:val="00E5208D"/>
    <w:rsid w:val="00E549C6"/>
    <w:rsid w:val="00E738EA"/>
    <w:rsid w:val="00EB1534"/>
    <w:rsid w:val="00EB78F3"/>
    <w:rsid w:val="00EC0550"/>
    <w:rsid w:val="00EC2EC6"/>
    <w:rsid w:val="00EE24DC"/>
    <w:rsid w:val="00EE5FA9"/>
    <w:rsid w:val="00EF0E81"/>
    <w:rsid w:val="00F073D9"/>
    <w:rsid w:val="00F20251"/>
    <w:rsid w:val="00F24755"/>
    <w:rsid w:val="00F26955"/>
    <w:rsid w:val="00F2759E"/>
    <w:rsid w:val="00F367C5"/>
    <w:rsid w:val="00F36B9E"/>
    <w:rsid w:val="00F5498C"/>
    <w:rsid w:val="00F61C32"/>
    <w:rsid w:val="00F65D20"/>
    <w:rsid w:val="00F67FF9"/>
    <w:rsid w:val="00F73F46"/>
    <w:rsid w:val="00F7784F"/>
    <w:rsid w:val="00F9208B"/>
    <w:rsid w:val="00FA5BEE"/>
    <w:rsid w:val="00FB2329"/>
    <w:rsid w:val="00FC6122"/>
    <w:rsid w:val="00FC6164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B560-628C-4253-AA6B-F73E29D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2018-12-21T19:44:00Z</dcterms:created>
  <dcterms:modified xsi:type="dcterms:W3CDTF">2018-12-21T19:47:00Z</dcterms:modified>
</cp:coreProperties>
</file>